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CC8FE" w14:textId="100C7536" w:rsidR="0036222C" w:rsidRPr="0024096B" w:rsidRDefault="0036222C" w:rsidP="0024096B">
      <w:pPr>
        <w:jc w:val="center"/>
        <w:rPr>
          <w:b/>
          <w:bCs/>
        </w:rPr>
      </w:pPr>
      <w:r w:rsidRPr="0036222C">
        <w:rPr>
          <w:b/>
          <w:bCs/>
        </w:rPr>
        <w:t xml:space="preserve">CERTIFICADO DE </w:t>
      </w:r>
      <w:r w:rsidR="005168AE">
        <w:rPr>
          <w:b/>
          <w:bCs/>
        </w:rPr>
        <w:t>ACREDITACIÓN</w:t>
      </w:r>
      <w:r w:rsidRPr="0036222C">
        <w:rPr>
          <w:b/>
          <w:bCs/>
        </w:rPr>
        <w:t xml:space="preserve"> Y DESIGNACIÓN </w:t>
      </w:r>
      <w:r w:rsidR="005168AE">
        <w:rPr>
          <w:b/>
          <w:bCs/>
        </w:rPr>
        <w:t>DEL</w:t>
      </w:r>
      <w:r w:rsidRPr="0036222C">
        <w:rPr>
          <w:b/>
          <w:bCs/>
        </w:rPr>
        <w:t xml:space="preserve"> MANAGER DEL PROYECTO</w:t>
      </w:r>
    </w:p>
    <w:p w14:paraId="23E89CFD" w14:textId="5A9B1DDE" w:rsidR="0036222C" w:rsidRDefault="0036222C" w:rsidP="0036222C">
      <w:pPr>
        <w:jc w:val="both"/>
      </w:pPr>
      <w:r>
        <w:t>D./</w:t>
      </w:r>
      <w:proofErr w:type="gramStart"/>
      <w:r>
        <w:t>D.ª</w:t>
      </w:r>
      <w:proofErr w:type="gramEnd"/>
      <w:r>
        <w:t xml:space="preserve"> </w:t>
      </w:r>
      <w:r w:rsidR="00866305">
        <w:t>………………………………………………………………</w:t>
      </w:r>
      <w:r>
        <w:t>, en calidad de</w:t>
      </w:r>
      <w:r w:rsidR="00866305">
        <w:t xml:space="preserve"> ……………………………………………………………………..…………..…</w:t>
      </w:r>
      <w:r>
        <w:t xml:space="preserve"> </w:t>
      </w:r>
      <w:r w:rsidR="00866305">
        <w:t>dentro de la entidad …………………………………………………………………………………………………………</w:t>
      </w:r>
      <w:proofErr w:type="gramStart"/>
      <w:r w:rsidR="00866305">
        <w:t>…….</w:t>
      </w:r>
      <w:proofErr w:type="gramEnd"/>
      <w:r w:rsidR="00866305">
        <w:t>.</w:t>
      </w:r>
    </w:p>
    <w:p w14:paraId="514A84BF" w14:textId="2D3EBB10" w:rsidR="0036222C" w:rsidRPr="0024096B" w:rsidRDefault="0036222C" w:rsidP="0024096B">
      <w:pPr>
        <w:jc w:val="center"/>
        <w:rPr>
          <w:b/>
          <w:bCs/>
        </w:rPr>
      </w:pPr>
      <w:r w:rsidRPr="00866305">
        <w:rPr>
          <w:b/>
          <w:bCs/>
        </w:rPr>
        <w:t>CERTIFICA QUE:</w:t>
      </w:r>
    </w:p>
    <w:p w14:paraId="76931EE6" w14:textId="78429443" w:rsidR="0036222C" w:rsidRDefault="0036222C" w:rsidP="0036222C">
      <w:pPr>
        <w:jc w:val="both"/>
      </w:pPr>
      <w:r>
        <w:t>D./</w:t>
      </w:r>
      <w:proofErr w:type="gramStart"/>
      <w:r>
        <w:t>D.ª</w:t>
      </w:r>
      <w:proofErr w:type="gramEnd"/>
      <w:r>
        <w:t xml:space="preserve"> </w:t>
      </w:r>
      <w:r w:rsidR="00866305">
        <w:t>……………………………………………………………………………………….….,</w:t>
      </w:r>
      <w:r>
        <w:t xml:space="preserve"> con DNI/NIE/PASAPORTE</w:t>
      </w:r>
      <w:r w:rsidR="00866305">
        <w:t>…………………………………….</w:t>
      </w:r>
      <w:r>
        <w:t xml:space="preserve">, forma parte actualmente del personal de </w:t>
      </w:r>
      <w:r w:rsidR="00866305">
        <w:t>………………………………………………………………….</w:t>
      </w:r>
      <w:r>
        <w:t xml:space="preserve"> desempeñando el cargo/puesto de </w:t>
      </w:r>
      <w:r w:rsidR="00866305">
        <w:t>………………………………………………………………………………………….</w:t>
      </w:r>
    </w:p>
    <w:p w14:paraId="1FEB8AF4" w14:textId="666B03BD" w:rsidR="0036222C" w:rsidRDefault="0036222C" w:rsidP="0036222C">
      <w:pPr>
        <w:jc w:val="both"/>
      </w:pPr>
      <w:r>
        <w:t>Asimismo, se certifica que, en el ejercicio de sus funciones y de acuerdo con las competencias atribuidas</w:t>
      </w:r>
      <w:r w:rsidR="00866305">
        <w:t xml:space="preserve">, </w:t>
      </w:r>
      <w:r>
        <w:t>D./</w:t>
      </w:r>
      <w:proofErr w:type="gramStart"/>
      <w:r>
        <w:t>D.ª</w:t>
      </w:r>
      <w:proofErr w:type="gramEnd"/>
      <w:r>
        <w:t xml:space="preserve"> </w:t>
      </w:r>
      <w:r w:rsidR="00866305">
        <w:t>……………………………………………..</w:t>
      </w:r>
      <w:r>
        <w:t xml:space="preserve"> cuenta con la potestad y autoridad necesarias para actuar como Manager del Proyecto </w:t>
      </w:r>
      <w:r w:rsidR="00866305">
        <w:t>…………………………</w:t>
      </w:r>
      <w:r w:rsidR="005E2251">
        <w:t>……</w:t>
      </w:r>
      <w:proofErr w:type="gramStart"/>
      <w:r w:rsidR="005E2251">
        <w:t>……</w:t>
      </w:r>
      <w:r w:rsidR="00866305">
        <w:t>.</w:t>
      </w:r>
      <w:proofErr w:type="gramEnd"/>
      <w:r w:rsidR="00866305">
        <w:t>.</w:t>
      </w:r>
      <w:r>
        <w:t xml:space="preserve">, en el marco de los servicios solicitados a </w:t>
      </w:r>
      <w:r w:rsidR="00866305">
        <w:t>la Fundación Centro de Supercomputación de Castilla y León (en adelante SCAYLE).</w:t>
      </w:r>
    </w:p>
    <w:p w14:paraId="15C3BFF3" w14:textId="0A025001" w:rsidR="00866305" w:rsidRDefault="0036222C" w:rsidP="0036222C">
      <w:pPr>
        <w:jc w:val="both"/>
      </w:pPr>
      <w:r>
        <w:t>En su condición de Manager del Proyecto,</w:t>
      </w:r>
      <w:r w:rsidR="005E2251">
        <w:t xml:space="preserve"> para con SCAYLE</w:t>
      </w:r>
      <w:r>
        <w:t xml:space="preserve"> será </w:t>
      </w:r>
      <w:r w:rsidR="005E2251">
        <w:t xml:space="preserve">el </w:t>
      </w:r>
      <w:r>
        <w:t>responsable de</w:t>
      </w:r>
      <w:r w:rsidR="00866305">
        <w:t>:</w:t>
      </w:r>
    </w:p>
    <w:p w14:paraId="77DD54B5" w14:textId="589A781A" w:rsidR="005E2251" w:rsidRDefault="005E2251" w:rsidP="005E2251">
      <w:pPr>
        <w:pStyle w:val="Prrafodelista"/>
        <w:numPr>
          <w:ilvl w:val="0"/>
          <w:numId w:val="2"/>
        </w:numPr>
        <w:jc w:val="both"/>
      </w:pPr>
      <w:r>
        <w:t>Facilitar a SCAYLE la información necesaria sobre las cuentas de usuario y el proyecto.</w:t>
      </w:r>
    </w:p>
    <w:p w14:paraId="01078BAF" w14:textId="4EB1327C" w:rsidR="005E2251" w:rsidRDefault="005E2251" w:rsidP="005E2251">
      <w:pPr>
        <w:pStyle w:val="Prrafodelista"/>
        <w:numPr>
          <w:ilvl w:val="0"/>
          <w:numId w:val="2"/>
        </w:numPr>
        <w:jc w:val="both"/>
      </w:pPr>
      <w:r>
        <w:t>Gestionar las solicitudes de servicios y las altas, modificaciones, actualizaciones, suspensiones y bajas de usuarios.</w:t>
      </w:r>
    </w:p>
    <w:p w14:paraId="198669A8" w14:textId="2DA123AC" w:rsidR="005E2251" w:rsidRDefault="005E2251" w:rsidP="005E2251">
      <w:pPr>
        <w:pStyle w:val="Prrafodelista"/>
        <w:numPr>
          <w:ilvl w:val="0"/>
          <w:numId w:val="2"/>
        </w:numPr>
        <w:jc w:val="both"/>
      </w:pPr>
      <w:r>
        <w:t>Solicitar el alta de los usuarios del proyecto y la información sobre los usuarios con acceso a los servicios.</w:t>
      </w:r>
    </w:p>
    <w:p w14:paraId="54900488" w14:textId="74F96BF3" w:rsidR="005E2251" w:rsidRDefault="005E2251" w:rsidP="005E2251">
      <w:pPr>
        <w:pStyle w:val="Prrafodelista"/>
        <w:numPr>
          <w:ilvl w:val="0"/>
          <w:numId w:val="2"/>
        </w:numPr>
        <w:jc w:val="both"/>
      </w:pPr>
      <w:r>
        <w:t>Solicitar la baja de usuarios cuando corresponda, indicando cómo gestionar sus datos antes de su eliminación.</w:t>
      </w:r>
    </w:p>
    <w:p w14:paraId="37CEF3D6" w14:textId="278D58F3" w:rsidR="0036222C" w:rsidRDefault="005E2251" w:rsidP="005E2251">
      <w:pPr>
        <w:pStyle w:val="Prrafodelista"/>
        <w:numPr>
          <w:ilvl w:val="0"/>
          <w:numId w:val="2"/>
        </w:numPr>
        <w:jc w:val="both"/>
      </w:pPr>
      <w:r>
        <w:t>Autorizar el tratamiento de los datos e información del proyecto y sus usuarios.</w:t>
      </w:r>
    </w:p>
    <w:p w14:paraId="196D355B" w14:textId="43A921DD" w:rsidR="0036222C" w:rsidRDefault="0036222C" w:rsidP="0036222C">
      <w:pPr>
        <w:jc w:val="both"/>
      </w:pPr>
      <w:r>
        <w:t xml:space="preserve">Y para que así conste a los efectos oportunos, se expide el presente certificado en </w:t>
      </w:r>
      <w:r w:rsidR="005E2251">
        <w:t>…………………</w:t>
      </w:r>
      <w:r>
        <w:t xml:space="preserve">, a </w:t>
      </w:r>
      <w:r w:rsidR="005E2251">
        <w:t xml:space="preserve">….... de ……. De </w:t>
      </w:r>
      <w:proofErr w:type="gramStart"/>
      <w:r w:rsidR="005E2251">
        <w:t>20….</w:t>
      </w:r>
      <w:proofErr w:type="gramEnd"/>
      <w:r w:rsidR="005E2251">
        <w:t>.</w:t>
      </w:r>
    </w:p>
    <w:p w14:paraId="0DA4AB05" w14:textId="77777777" w:rsidR="0036222C" w:rsidRDefault="0036222C" w:rsidP="0036222C">
      <w:pPr>
        <w:jc w:val="both"/>
      </w:pPr>
    </w:p>
    <w:p w14:paraId="014192D2" w14:textId="77777777" w:rsidR="0036222C" w:rsidRDefault="0036222C" w:rsidP="0036222C">
      <w:pPr>
        <w:jc w:val="both"/>
      </w:pPr>
      <w:r>
        <w:t>[NOMBRE Y APELLIDOS]</w:t>
      </w:r>
    </w:p>
    <w:p w14:paraId="4BAA3803" w14:textId="77777777" w:rsidR="0036222C" w:rsidRDefault="0036222C" w:rsidP="0036222C">
      <w:pPr>
        <w:jc w:val="both"/>
      </w:pPr>
      <w:r>
        <w:t>[CARGO]</w:t>
      </w:r>
    </w:p>
    <w:p w14:paraId="5C33ADFF" w14:textId="77777777" w:rsidR="0036222C" w:rsidRDefault="0036222C" w:rsidP="0036222C">
      <w:pPr>
        <w:jc w:val="both"/>
      </w:pPr>
      <w:r>
        <w:t>[ENTIDAD/INSTITUCIÓN/UNIVERSIDAD]</w:t>
      </w:r>
    </w:p>
    <w:p w14:paraId="45A6EBF3" w14:textId="77777777" w:rsidR="0036222C" w:rsidRDefault="0036222C" w:rsidP="0036222C">
      <w:pPr>
        <w:jc w:val="both"/>
      </w:pPr>
    </w:p>
    <w:p w14:paraId="46C1565C" w14:textId="2FB69ABA" w:rsidR="006A207E" w:rsidRPr="0036222C" w:rsidRDefault="0036222C" w:rsidP="0036222C">
      <w:pPr>
        <w:jc w:val="both"/>
      </w:pPr>
      <w:r>
        <w:t>[Firma y sello]</w:t>
      </w:r>
    </w:p>
    <w:sectPr w:rsidR="006A207E" w:rsidRPr="003622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F3EB5"/>
    <w:multiLevelType w:val="hybridMultilevel"/>
    <w:tmpl w:val="93F0C14A"/>
    <w:lvl w:ilvl="0" w:tplc="8D626330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CB0C2E"/>
    <w:multiLevelType w:val="hybridMultilevel"/>
    <w:tmpl w:val="4C7EE456"/>
    <w:lvl w:ilvl="0" w:tplc="1884ED5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065886">
    <w:abstractNumId w:val="0"/>
  </w:num>
  <w:num w:numId="2" w16cid:durableId="2124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7E"/>
    <w:rsid w:val="0024096B"/>
    <w:rsid w:val="0036222C"/>
    <w:rsid w:val="0039468D"/>
    <w:rsid w:val="00440EF3"/>
    <w:rsid w:val="005168AE"/>
    <w:rsid w:val="005E2251"/>
    <w:rsid w:val="006A207E"/>
    <w:rsid w:val="00866305"/>
    <w:rsid w:val="00B7282D"/>
    <w:rsid w:val="00F4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F9C6"/>
  <w15:chartTrackingRefBased/>
  <w15:docId w15:val="{4225515C-AA62-4A4B-8A48-F2CC4E7F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2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2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2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2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2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2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2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2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2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2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2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2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20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20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20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20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20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20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A2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A2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A2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A2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A2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A20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A20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A20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2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20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A20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
<Relationships xmlns="http://schemas.openxmlformats.org/package/2006/relationships">
<Relationship Id="rId1" Target="numbering.xml" Type="http://schemas.openxmlformats.org/officeDocument/2006/relationships/numbering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ntTable.xml" Type="http://schemas.openxmlformats.org/officeDocument/2006/relationships/fontTable"/>
<Relationship Id="rId6" Target="theme/theme1.xml" Type="http://schemas.openxmlformats.org/officeDocument/2006/relationships/them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245</Words>
  <Characters>1352</Characters>
  <Application/>
  <DocSecurity>0</DocSecurity>
  <Lines>11</Lines>
  <Paragraphs>3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Company/>
  <LinksUpToDate>false</LinksUpToDate>
  <CharactersWithSpaces>1594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